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3BD3" w14:textId="1DE5E741" w:rsidR="001527AC" w:rsidRDefault="001527AC" w:rsidP="001527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provozních důvodů bude pobočka České pošty, </w:t>
      </w:r>
      <w:proofErr w:type="spellStart"/>
      <w:r>
        <w:rPr>
          <w:color w:val="000000"/>
          <w:sz w:val="24"/>
          <w:szCs w:val="24"/>
        </w:rPr>
        <w:t>s.p</w:t>
      </w:r>
      <w:proofErr w:type="spellEnd"/>
      <w:r>
        <w:rPr>
          <w:color w:val="000000"/>
          <w:sz w:val="24"/>
          <w:szCs w:val="24"/>
        </w:rPr>
        <w:t>. Brněnec</w:t>
      </w:r>
    </w:p>
    <w:p w14:paraId="1F46ED57" w14:textId="77777777" w:rsidR="001527AC" w:rsidRDefault="001527AC" w:rsidP="001527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období od 8.8. - 19.8. otevřena takto:</w:t>
      </w:r>
    </w:p>
    <w:p w14:paraId="7F0BD45B" w14:textId="77777777" w:rsidR="001527AC" w:rsidRDefault="001527AC" w:rsidP="001527AC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1527AC" w14:paraId="3713993F" w14:textId="77777777" w:rsidTr="001527AC">
        <w:tc>
          <w:tcPr>
            <w:tcW w:w="180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E9847" w14:textId="77777777" w:rsidR="001527AC" w:rsidRDefault="001527AC">
            <w:r>
              <w:t>pondělí</w:t>
            </w:r>
          </w:p>
        </w:tc>
        <w:tc>
          <w:tcPr>
            <w:tcW w:w="180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4A0F5" w14:textId="77777777" w:rsidR="001527AC" w:rsidRDefault="001527AC">
            <w:r>
              <w:t>8.8.</w:t>
            </w:r>
          </w:p>
        </w:tc>
        <w:tc>
          <w:tcPr>
            <w:tcW w:w="180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F7D38" w14:textId="77777777" w:rsidR="001527AC" w:rsidRDefault="001527AC">
            <w:r>
              <w:rPr>
                <w:color w:val="000000"/>
                <w:shd w:val="clear" w:color="auto" w:fill="FFFFFF"/>
              </w:rPr>
              <w:t>13:00-17:00</w:t>
            </w:r>
          </w:p>
        </w:tc>
      </w:tr>
      <w:tr w:rsidR="001527AC" w14:paraId="14273A70" w14:textId="77777777" w:rsidTr="001527AC">
        <w:tc>
          <w:tcPr>
            <w:tcW w:w="180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ADFCE" w14:textId="77777777" w:rsidR="001527AC" w:rsidRDefault="001527AC">
            <w:r>
              <w:t>úterý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8941D" w14:textId="77777777" w:rsidR="001527AC" w:rsidRDefault="001527AC">
            <w:r>
              <w:t>9.8.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6F1CD" w14:textId="77777777" w:rsidR="001527AC" w:rsidRDefault="001527AC">
            <w:r>
              <w:t>08:00-12:00</w:t>
            </w:r>
          </w:p>
        </w:tc>
      </w:tr>
      <w:tr w:rsidR="001527AC" w14:paraId="434E9A96" w14:textId="77777777" w:rsidTr="001527AC">
        <w:tc>
          <w:tcPr>
            <w:tcW w:w="180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9A2EB" w14:textId="77777777" w:rsidR="001527AC" w:rsidRDefault="001527AC">
            <w:r>
              <w:t>středa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BEF1B" w14:textId="77777777" w:rsidR="001527AC" w:rsidRDefault="001527AC">
            <w:r>
              <w:t>10.8.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0C191" w14:textId="77777777" w:rsidR="001527AC" w:rsidRDefault="001527AC">
            <w:r>
              <w:t>13:00-17:00</w:t>
            </w:r>
          </w:p>
        </w:tc>
      </w:tr>
      <w:tr w:rsidR="001527AC" w14:paraId="233DE8B4" w14:textId="77777777" w:rsidTr="001527AC">
        <w:tc>
          <w:tcPr>
            <w:tcW w:w="180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D4E33" w14:textId="77777777" w:rsidR="001527AC" w:rsidRDefault="001527AC">
            <w:r>
              <w:t>čtvrtek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DCEF8" w14:textId="77777777" w:rsidR="001527AC" w:rsidRDefault="001527AC">
            <w:r>
              <w:t>11.8.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9F522" w14:textId="77777777" w:rsidR="001527AC" w:rsidRDefault="001527AC">
            <w:r>
              <w:t>08:00-12:00</w:t>
            </w:r>
          </w:p>
        </w:tc>
      </w:tr>
      <w:tr w:rsidR="001527AC" w14:paraId="496AC90B" w14:textId="77777777" w:rsidTr="001527AC">
        <w:tc>
          <w:tcPr>
            <w:tcW w:w="180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50295" w14:textId="77777777" w:rsidR="001527AC" w:rsidRDefault="001527AC">
            <w:r>
              <w:t>pátek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0C2A7" w14:textId="77777777" w:rsidR="001527AC" w:rsidRDefault="001527AC">
            <w:r>
              <w:t>12.8.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8672B" w14:textId="77777777" w:rsidR="001527AC" w:rsidRDefault="001527AC">
            <w:r>
              <w:t>08:00-12:00</w:t>
            </w:r>
            <w:r>
              <w:br/>
              <w:t>13:00-16:00</w:t>
            </w:r>
          </w:p>
        </w:tc>
      </w:tr>
    </w:tbl>
    <w:p w14:paraId="20AF7E78" w14:textId="77777777" w:rsidR="001527AC" w:rsidRDefault="001527AC" w:rsidP="001527AC">
      <w:pPr>
        <w:rPr>
          <w:color w:val="000000"/>
          <w:sz w:val="24"/>
          <w:szCs w:val="24"/>
        </w:rPr>
      </w:pPr>
    </w:p>
    <w:p w14:paraId="07938269" w14:textId="77777777" w:rsidR="001527AC" w:rsidRDefault="001527AC" w:rsidP="001527AC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1527AC" w14:paraId="1AE6E014" w14:textId="77777777" w:rsidTr="001527AC">
        <w:tc>
          <w:tcPr>
            <w:tcW w:w="180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EAE31" w14:textId="77777777" w:rsidR="001527AC" w:rsidRDefault="001527AC">
            <w:r>
              <w:t>pondělí</w:t>
            </w:r>
          </w:p>
        </w:tc>
        <w:tc>
          <w:tcPr>
            <w:tcW w:w="180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D628C" w14:textId="77777777" w:rsidR="001527AC" w:rsidRDefault="001527AC">
            <w:r>
              <w:t>15.8.</w:t>
            </w:r>
          </w:p>
        </w:tc>
        <w:tc>
          <w:tcPr>
            <w:tcW w:w="180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A590B" w14:textId="77777777" w:rsidR="001527AC" w:rsidRDefault="001527AC">
            <w:r>
              <w:rPr>
                <w:color w:val="000000"/>
                <w:shd w:val="clear" w:color="auto" w:fill="FFFFFF"/>
              </w:rPr>
              <w:t>13:00-17:00</w:t>
            </w:r>
          </w:p>
        </w:tc>
      </w:tr>
      <w:tr w:rsidR="001527AC" w14:paraId="6E685CE8" w14:textId="77777777" w:rsidTr="001527AC">
        <w:tc>
          <w:tcPr>
            <w:tcW w:w="180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F1404" w14:textId="77777777" w:rsidR="001527AC" w:rsidRDefault="001527AC">
            <w:r>
              <w:t>úterý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FB27E" w14:textId="77777777" w:rsidR="001527AC" w:rsidRDefault="001527AC">
            <w:r>
              <w:t>16.8.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F9233" w14:textId="77777777" w:rsidR="001527AC" w:rsidRDefault="001527AC">
            <w:r>
              <w:rPr>
                <w:color w:val="000000"/>
                <w:shd w:val="clear" w:color="auto" w:fill="FFFFFF"/>
              </w:rPr>
              <w:t>08:00-12:00</w:t>
            </w:r>
          </w:p>
        </w:tc>
      </w:tr>
      <w:tr w:rsidR="001527AC" w14:paraId="356E575B" w14:textId="77777777" w:rsidTr="001527AC">
        <w:tc>
          <w:tcPr>
            <w:tcW w:w="180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11AD5" w14:textId="77777777" w:rsidR="001527AC" w:rsidRDefault="001527AC">
            <w:r>
              <w:t>středa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F1C3E" w14:textId="77777777" w:rsidR="001527AC" w:rsidRDefault="001527AC">
            <w:r>
              <w:t>17.8.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B5F92" w14:textId="77777777" w:rsidR="001527AC" w:rsidRDefault="001527AC">
            <w:r>
              <w:rPr>
                <w:color w:val="000000"/>
                <w:shd w:val="clear" w:color="auto" w:fill="FFFFFF"/>
              </w:rPr>
              <w:t>13:00-17:00</w:t>
            </w:r>
          </w:p>
        </w:tc>
      </w:tr>
      <w:tr w:rsidR="001527AC" w14:paraId="2FC4B40D" w14:textId="77777777" w:rsidTr="001527AC">
        <w:tc>
          <w:tcPr>
            <w:tcW w:w="180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A0683" w14:textId="77777777" w:rsidR="001527AC" w:rsidRDefault="001527AC">
            <w:r>
              <w:t>čtvrtek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8C23B" w14:textId="77777777" w:rsidR="001527AC" w:rsidRDefault="001527AC">
            <w:r>
              <w:t>18.8.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027D3" w14:textId="77777777" w:rsidR="001527AC" w:rsidRDefault="001527AC">
            <w:r>
              <w:rPr>
                <w:color w:val="000000"/>
                <w:shd w:val="clear" w:color="auto" w:fill="FFFFFF"/>
              </w:rPr>
              <w:t>08:00-12:00</w:t>
            </w:r>
          </w:p>
        </w:tc>
      </w:tr>
      <w:tr w:rsidR="001527AC" w14:paraId="753F671C" w14:textId="77777777" w:rsidTr="001527AC">
        <w:tc>
          <w:tcPr>
            <w:tcW w:w="180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C2DDE" w14:textId="77777777" w:rsidR="001527AC" w:rsidRDefault="001527AC">
            <w:r>
              <w:t>pátek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85AA4" w14:textId="77777777" w:rsidR="001527AC" w:rsidRDefault="001527AC">
            <w:r>
              <w:t>19.8.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A19DF" w14:textId="77777777" w:rsidR="001527AC" w:rsidRDefault="001527AC">
            <w:r>
              <w:rPr>
                <w:color w:val="000000"/>
                <w:shd w:val="clear" w:color="auto" w:fill="FFFFFF"/>
              </w:rPr>
              <w:t>08:00-12:00</w:t>
            </w:r>
            <w:r>
              <w:br/>
            </w:r>
            <w:r>
              <w:rPr>
                <w:color w:val="000000"/>
                <w:shd w:val="clear" w:color="auto" w:fill="FFFFFF"/>
              </w:rPr>
              <w:t>13:00-16:00</w:t>
            </w:r>
          </w:p>
        </w:tc>
      </w:tr>
    </w:tbl>
    <w:p w14:paraId="67C42824" w14:textId="77777777" w:rsidR="00A454CF" w:rsidRDefault="00A454CF"/>
    <w:sectPr w:rsidR="00A4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C"/>
    <w:rsid w:val="001527AC"/>
    <w:rsid w:val="00A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5462"/>
  <w15:chartTrackingRefBased/>
  <w15:docId w15:val="{59EBFF93-B59D-434E-A2AB-A5EE9B84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7A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2022-08-05T05:49:00Z</dcterms:created>
  <dcterms:modified xsi:type="dcterms:W3CDTF">2022-08-05T05:50:00Z</dcterms:modified>
</cp:coreProperties>
</file>